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BD22" w14:textId="2BC9D225" w:rsidR="00253219" w:rsidRDefault="002B159F" w:rsidP="0005172C">
      <w:pPr>
        <w:jc w:val="center"/>
        <w:rPr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8A0B224" wp14:editId="35EA39D8">
            <wp:simplePos x="0" y="0"/>
            <wp:positionH relativeFrom="margin">
              <wp:posOffset>-833120</wp:posOffset>
            </wp:positionH>
            <wp:positionV relativeFrom="margin">
              <wp:posOffset>-842645</wp:posOffset>
            </wp:positionV>
            <wp:extent cx="1857375" cy="185293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A94">
        <w:rPr>
          <w:noProof/>
        </w:rPr>
        <w:drawing>
          <wp:anchor distT="0" distB="0" distL="114300" distR="114300" simplePos="0" relativeHeight="251648000" behindDoc="0" locked="0" layoutInCell="1" allowOverlap="1" wp14:anchorId="53800247" wp14:editId="32E94484">
            <wp:simplePos x="0" y="0"/>
            <wp:positionH relativeFrom="margin">
              <wp:posOffset>147320</wp:posOffset>
            </wp:positionH>
            <wp:positionV relativeFrom="margin">
              <wp:posOffset>-766445</wp:posOffset>
            </wp:positionV>
            <wp:extent cx="5381625" cy="1460500"/>
            <wp:effectExtent l="0" t="0" r="0" b="0"/>
            <wp:wrapSquare wrapText="bothSides"/>
            <wp:docPr id="1" name="Obraz 1" descr="Rekrutacja - rok szkolny 2022/2023 - Szkoł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rutacja - rok szkolny 2022/2023 - Szkoła Podstaw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2A94" w:rsidRPr="009F1AF6">
        <w:rPr>
          <w:noProof/>
        </w:rPr>
        <w:drawing>
          <wp:anchor distT="0" distB="0" distL="114300" distR="114300" simplePos="0" relativeHeight="251664384" behindDoc="0" locked="0" layoutInCell="1" allowOverlap="1" wp14:anchorId="73969F6C" wp14:editId="1BC8001B">
            <wp:simplePos x="0" y="0"/>
            <wp:positionH relativeFrom="margin">
              <wp:posOffset>2805430</wp:posOffset>
            </wp:positionH>
            <wp:positionV relativeFrom="margin">
              <wp:posOffset>605155</wp:posOffset>
            </wp:positionV>
            <wp:extent cx="3495040" cy="211518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E7EA4" w14:textId="11D9011A" w:rsidR="00253219" w:rsidRDefault="00253219" w:rsidP="0005172C">
      <w:pPr>
        <w:jc w:val="center"/>
        <w:rPr>
          <w:b/>
          <w:color w:val="C00000"/>
          <w:sz w:val="32"/>
          <w:szCs w:val="32"/>
        </w:rPr>
      </w:pPr>
    </w:p>
    <w:p w14:paraId="305D49BF" w14:textId="752BCAAB" w:rsidR="0005172C" w:rsidRDefault="0005172C" w:rsidP="00253219">
      <w:pPr>
        <w:rPr>
          <w:b/>
          <w:color w:val="FF0000"/>
          <w:sz w:val="32"/>
          <w:szCs w:val="32"/>
        </w:rPr>
      </w:pPr>
    </w:p>
    <w:p w14:paraId="05E2FB15" w14:textId="3D64913B" w:rsidR="00253219" w:rsidRDefault="00253219" w:rsidP="00253219">
      <w:pPr>
        <w:jc w:val="center"/>
        <w:rPr>
          <w:b/>
          <w:sz w:val="32"/>
          <w:szCs w:val="32"/>
        </w:rPr>
      </w:pPr>
    </w:p>
    <w:p w14:paraId="6FC70E2C" w14:textId="544DC42B" w:rsidR="00253219" w:rsidRDefault="00253219" w:rsidP="008153A2">
      <w:pPr>
        <w:spacing w:after="0" w:line="240" w:lineRule="auto"/>
        <w:rPr>
          <w:b/>
          <w:sz w:val="40"/>
          <w:szCs w:val="40"/>
        </w:rPr>
      </w:pPr>
    </w:p>
    <w:p w14:paraId="6B8B1B5F" w14:textId="77777777" w:rsidR="00452A94" w:rsidRDefault="00452A94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42779B01" w14:textId="63FC699F" w:rsidR="00253219" w:rsidRPr="00452A94" w:rsidRDefault="00683412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05172C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Dyrektor Szkoły Podstawowej nr 3 </w:t>
      </w:r>
    </w:p>
    <w:p w14:paraId="01825A4C" w14:textId="31C45D39" w:rsidR="00253219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im. Bohaterów Powiśla Dąbrowskiego </w:t>
      </w:r>
    </w:p>
    <w:p w14:paraId="00CEBC6D" w14:textId="77777777" w:rsidR="00253219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w Dąbrowie Tarnowskiej</w:t>
      </w:r>
    </w:p>
    <w:p w14:paraId="161F5886" w14:textId="7F40F7FC" w:rsidR="008153A2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informuje, 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>że zgłoszenia</w:t>
      </w:r>
      <w:r w:rsid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 / wnioski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 d</w:t>
      </w: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ziec</w:t>
      </w:r>
      <w:r w:rsidR="00710A8B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i do klasy I </w:t>
      </w:r>
    </w:p>
    <w:p w14:paraId="4B93D120" w14:textId="7546121A" w:rsidR="008153A2" w:rsidRPr="00452A94" w:rsidRDefault="00710A8B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na rok szkolny 202</w:t>
      </w:r>
      <w:r w:rsidR="00D14443">
        <w:rPr>
          <w:rFonts w:ascii="Arial Unicode MS" w:eastAsia="Arial Unicode MS" w:hAnsi="Arial Unicode MS" w:cs="Arial Unicode MS"/>
          <w:b/>
          <w:sz w:val="36"/>
          <w:szCs w:val="36"/>
        </w:rPr>
        <w:t>4</w:t>
      </w: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/202</w:t>
      </w:r>
      <w:r w:rsidR="00D14443">
        <w:rPr>
          <w:rFonts w:ascii="Arial Unicode MS" w:eastAsia="Arial Unicode MS" w:hAnsi="Arial Unicode MS" w:cs="Arial Unicode MS"/>
          <w:b/>
          <w:sz w:val="36"/>
          <w:szCs w:val="36"/>
        </w:rPr>
        <w:t>5</w:t>
      </w:r>
      <w:r w:rsidR="0005172C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</w:p>
    <w:p w14:paraId="00CA8BE9" w14:textId="77777777" w:rsidR="00253219" w:rsidRPr="00452A94" w:rsidRDefault="0005172C" w:rsidP="00253219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przyjmowane będą w terminie </w:t>
      </w:r>
    </w:p>
    <w:p w14:paraId="5416CC1D" w14:textId="26C67EDD" w:rsidR="00452A94" w:rsidRPr="005843E4" w:rsidRDefault="0005172C" w:rsidP="00452A94">
      <w:pPr>
        <w:pStyle w:val="Akapitzlist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</w:pP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od 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24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1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.202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4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r. do 2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1</w:t>
      </w:r>
      <w:r w:rsidR="00710A8B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.02.202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4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r.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- 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</w:t>
      </w:r>
      <w:r w:rsidR="00452A94"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kandydaci               z obwodu szkoły</w:t>
      </w:r>
      <w:r w:rsidR="00CA424A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( zgłoszenie)</w:t>
      </w:r>
    </w:p>
    <w:p w14:paraId="75662C2E" w14:textId="44ABCF27" w:rsidR="00253219" w:rsidRPr="005843E4" w:rsidRDefault="00452A94" w:rsidP="00452A94">
      <w:pPr>
        <w:pStyle w:val="Akapitzlist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</w:pP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od 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26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2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.202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4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r. do 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8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.03.202</w:t>
      </w:r>
      <w:r w:rsidR="00D14443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4</w:t>
      </w:r>
      <w:r w:rsidRPr="005843E4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 xml:space="preserve"> r – kandydaci spoza obwodu szkoły </w:t>
      </w:r>
      <w:r w:rsidR="00CA424A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( wniosek)</w:t>
      </w:r>
    </w:p>
    <w:p w14:paraId="2240D913" w14:textId="77777777" w:rsidR="00CA424A" w:rsidRDefault="00CA424A" w:rsidP="00452A9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6BB9C5F0" w14:textId="266F98AD" w:rsidR="0005172C" w:rsidRPr="00452A94" w:rsidRDefault="0005172C" w:rsidP="00452A9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w sekretariacie szkoły 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 xml:space="preserve">przy </w:t>
      </w:r>
      <w:r w:rsidRPr="00452A94">
        <w:rPr>
          <w:rFonts w:ascii="Arial Unicode MS" w:eastAsia="Arial Unicode MS" w:hAnsi="Arial Unicode MS" w:cs="Arial Unicode MS"/>
          <w:b/>
          <w:sz w:val="36"/>
          <w:szCs w:val="36"/>
        </w:rPr>
        <w:t>ul. Z</w:t>
      </w:r>
      <w:r w:rsidR="00253219" w:rsidRPr="00452A94">
        <w:rPr>
          <w:rFonts w:ascii="Arial Unicode MS" w:eastAsia="Arial Unicode MS" w:hAnsi="Arial Unicode MS" w:cs="Arial Unicode MS"/>
          <w:b/>
          <w:sz w:val="36"/>
          <w:szCs w:val="36"/>
        </w:rPr>
        <w:t>azamcze 3</w:t>
      </w:r>
    </w:p>
    <w:p w14:paraId="50EB7CDA" w14:textId="77777777" w:rsidR="00253219" w:rsidRDefault="00253219" w:rsidP="00253219">
      <w:pPr>
        <w:spacing w:after="0" w:line="240" w:lineRule="auto"/>
        <w:jc w:val="center"/>
        <w:rPr>
          <w:b/>
          <w:sz w:val="40"/>
          <w:szCs w:val="40"/>
        </w:rPr>
      </w:pPr>
    </w:p>
    <w:p w14:paraId="752189FD" w14:textId="77777777" w:rsidR="008153A2" w:rsidRPr="008153A2" w:rsidRDefault="008153A2" w:rsidP="00253219">
      <w:pPr>
        <w:spacing w:after="0" w:line="240" w:lineRule="auto"/>
        <w:jc w:val="center"/>
        <w:rPr>
          <w:b/>
          <w:sz w:val="28"/>
          <w:szCs w:val="28"/>
        </w:rPr>
      </w:pPr>
    </w:p>
    <w:p w14:paraId="22B7A41A" w14:textId="77777777" w:rsidR="008153A2" w:rsidRDefault="008153A2" w:rsidP="00253219">
      <w:pPr>
        <w:spacing w:after="0" w:line="240" w:lineRule="auto"/>
        <w:jc w:val="center"/>
        <w:rPr>
          <w:b/>
          <w:sz w:val="28"/>
          <w:szCs w:val="28"/>
        </w:rPr>
      </w:pPr>
    </w:p>
    <w:p w14:paraId="47BB827F" w14:textId="77777777" w:rsidR="00CA424A" w:rsidRDefault="008153A2" w:rsidP="00253219">
      <w:pPr>
        <w:spacing w:after="0" w:line="240" w:lineRule="auto"/>
        <w:jc w:val="center"/>
        <w:rPr>
          <w:b/>
          <w:sz w:val="28"/>
          <w:szCs w:val="28"/>
        </w:rPr>
      </w:pPr>
      <w:r w:rsidRPr="008153A2">
        <w:rPr>
          <w:b/>
          <w:sz w:val="28"/>
          <w:szCs w:val="28"/>
        </w:rPr>
        <w:t>Dokumenty dotyczące zgłoszeń</w:t>
      </w:r>
      <w:r w:rsidR="00CA424A">
        <w:rPr>
          <w:b/>
          <w:sz w:val="28"/>
          <w:szCs w:val="28"/>
        </w:rPr>
        <w:t xml:space="preserve">/wniosków </w:t>
      </w:r>
    </w:p>
    <w:p w14:paraId="1989A5B8" w14:textId="7F8A1322" w:rsidR="00253219" w:rsidRPr="008153A2" w:rsidRDefault="008153A2" w:rsidP="00CA424A">
      <w:pPr>
        <w:spacing w:after="0" w:line="240" w:lineRule="auto"/>
        <w:jc w:val="center"/>
        <w:rPr>
          <w:b/>
          <w:sz w:val="28"/>
          <w:szCs w:val="28"/>
        </w:rPr>
      </w:pPr>
      <w:r w:rsidRPr="008153A2">
        <w:rPr>
          <w:b/>
          <w:sz w:val="28"/>
          <w:szCs w:val="28"/>
        </w:rPr>
        <w:t xml:space="preserve"> można otrzymać w sekretariacie szkoły, lub pobrać ze strony szkoły.</w:t>
      </w:r>
    </w:p>
    <w:sectPr w:rsidR="00253219" w:rsidRPr="008153A2" w:rsidSect="00EB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72F8"/>
    <w:multiLevelType w:val="hybridMultilevel"/>
    <w:tmpl w:val="E790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13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2C"/>
    <w:rsid w:val="000202C8"/>
    <w:rsid w:val="0005172C"/>
    <w:rsid w:val="000E7C04"/>
    <w:rsid w:val="00253219"/>
    <w:rsid w:val="002B159F"/>
    <w:rsid w:val="00452A94"/>
    <w:rsid w:val="005843E4"/>
    <w:rsid w:val="00683412"/>
    <w:rsid w:val="00710A8B"/>
    <w:rsid w:val="008153A2"/>
    <w:rsid w:val="008307A7"/>
    <w:rsid w:val="00900855"/>
    <w:rsid w:val="009A1B7E"/>
    <w:rsid w:val="00BF0C07"/>
    <w:rsid w:val="00C3714F"/>
    <w:rsid w:val="00C80C82"/>
    <w:rsid w:val="00CA424A"/>
    <w:rsid w:val="00D14443"/>
    <w:rsid w:val="00DF5090"/>
    <w:rsid w:val="00EB4595"/>
    <w:rsid w:val="00ED3E5F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A860"/>
  <w15:docId w15:val="{AC3DDC6D-779A-4697-96B4-68ED680B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Nr2</dc:creator>
  <cp:keywords/>
  <dc:description/>
  <cp:lastModifiedBy>Anna Król</cp:lastModifiedBy>
  <cp:revision>5</cp:revision>
  <cp:lastPrinted>2023-01-24T10:11:00Z</cp:lastPrinted>
  <dcterms:created xsi:type="dcterms:W3CDTF">2023-01-24T10:09:00Z</dcterms:created>
  <dcterms:modified xsi:type="dcterms:W3CDTF">2024-01-23T10:20:00Z</dcterms:modified>
</cp:coreProperties>
</file>